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Look w:val="04A0"/>
      </w:tblPr>
      <w:tblGrid>
        <w:gridCol w:w="533"/>
        <w:gridCol w:w="2808"/>
        <w:gridCol w:w="878"/>
        <w:gridCol w:w="318"/>
        <w:gridCol w:w="816"/>
        <w:gridCol w:w="2188"/>
        <w:gridCol w:w="2596"/>
      </w:tblGrid>
      <w:tr w:rsidR="00157F6C" w:rsidRPr="00157F6C" w:rsidTr="00157F6C">
        <w:tc>
          <w:tcPr>
            <w:tcW w:w="10137" w:type="dxa"/>
            <w:gridSpan w:val="7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57F6C">
              <w:rPr>
                <w:b/>
                <w:sz w:val="24"/>
                <w:szCs w:val="24"/>
              </w:rPr>
              <w:t>Результаты в номинации «Рисунок»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№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Фамилия, имя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Возраст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Учреждение образования</w:t>
            </w:r>
          </w:p>
        </w:tc>
      </w:tr>
      <w:tr w:rsidR="00157F6C" w:rsidRPr="00157F6C" w:rsidTr="00157F6C">
        <w:tc>
          <w:tcPr>
            <w:tcW w:w="10137" w:type="dxa"/>
            <w:gridSpan w:val="7"/>
          </w:tcPr>
          <w:p w:rsidR="00157F6C" w:rsidRPr="00157F6C" w:rsidRDefault="00157F6C" w:rsidP="001A0BE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57F6C">
              <w:rPr>
                <w:b/>
                <w:sz w:val="24"/>
                <w:szCs w:val="24"/>
              </w:rPr>
              <w:t>возрастная категория от 3 до 6 лет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Вариотская</w:t>
            </w:r>
            <w:proofErr w:type="spellEnd"/>
            <w:r w:rsidRPr="00157F6C">
              <w:rPr>
                <w:sz w:val="24"/>
                <w:szCs w:val="24"/>
              </w:rPr>
              <w:t xml:space="preserve"> </w:t>
            </w:r>
            <w:proofErr w:type="spellStart"/>
            <w:r w:rsidRPr="00157F6C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5 лет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 дети имеют право жить и воспитываться в семье»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«Ясли-сад № 565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2.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Цымбал</w:t>
            </w:r>
            <w:proofErr w:type="spellEnd"/>
            <w:r w:rsidRPr="00157F6C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 лет</w:t>
            </w:r>
          </w:p>
        </w:tc>
        <w:tc>
          <w:tcPr>
            <w:tcW w:w="3004" w:type="dxa"/>
            <w:gridSpan w:val="2"/>
          </w:tcPr>
          <w:p w:rsidR="00157F6C" w:rsidRPr="00157F6C" w:rsidRDefault="00CC629D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семья – моя защита»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ГУЮ «</w:t>
            </w:r>
            <w:proofErr w:type="spellStart"/>
            <w:r w:rsidRPr="00157F6C">
              <w:rPr>
                <w:sz w:val="24"/>
                <w:szCs w:val="24"/>
              </w:rPr>
              <w:t>Городейский</w:t>
            </w:r>
            <w:proofErr w:type="spellEnd"/>
            <w:r w:rsidRPr="00157F6C">
              <w:rPr>
                <w:sz w:val="24"/>
                <w:szCs w:val="24"/>
              </w:rPr>
              <w:t xml:space="preserve"> </w:t>
            </w:r>
            <w:proofErr w:type="gramStart"/>
            <w:r w:rsidRPr="00157F6C">
              <w:rPr>
                <w:sz w:val="24"/>
                <w:szCs w:val="24"/>
              </w:rPr>
              <w:t>ясли-сад</w:t>
            </w:r>
            <w:proofErr w:type="gramEnd"/>
            <w:r w:rsidRPr="00157F6C">
              <w:rPr>
                <w:sz w:val="24"/>
                <w:szCs w:val="24"/>
              </w:rPr>
              <w:t xml:space="preserve"> № 1»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3.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Шиманская</w:t>
            </w:r>
            <w:proofErr w:type="spellEnd"/>
            <w:r w:rsidRPr="00157F6C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 лет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«Мои права»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ГУЮ «</w:t>
            </w:r>
            <w:proofErr w:type="spellStart"/>
            <w:r w:rsidRPr="00157F6C">
              <w:rPr>
                <w:sz w:val="24"/>
                <w:szCs w:val="24"/>
              </w:rPr>
              <w:t>Городейский</w:t>
            </w:r>
            <w:proofErr w:type="spellEnd"/>
            <w:r w:rsidRPr="00157F6C">
              <w:rPr>
                <w:sz w:val="24"/>
                <w:szCs w:val="24"/>
              </w:rPr>
              <w:t xml:space="preserve"> </w:t>
            </w:r>
            <w:proofErr w:type="gramStart"/>
            <w:r w:rsidRPr="00157F6C">
              <w:rPr>
                <w:sz w:val="24"/>
                <w:szCs w:val="24"/>
              </w:rPr>
              <w:t>ясли-сад</w:t>
            </w:r>
            <w:proofErr w:type="gramEnd"/>
            <w:r w:rsidRPr="00157F6C">
              <w:rPr>
                <w:sz w:val="24"/>
                <w:szCs w:val="24"/>
              </w:rPr>
              <w:t xml:space="preserve"> № 1»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4.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Тарабеш</w:t>
            </w:r>
            <w:proofErr w:type="spellEnd"/>
            <w:r w:rsidRPr="00157F6C">
              <w:rPr>
                <w:sz w:val="24"/>
                <w:szCs w:val="24"/>
              </w:rPr>
              <w:t xml:space="preserve"> Владислава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 лет</w:t>
            </w:r>
          </w:p>
        </w:tc>
        <w:tc>
          <w:tcPr>
            <w:tcW w:w="3004" w:type="dxa"/>
            <w:gridSpan w:val="2"/>
          </w:tcPr>
          <w:p w:rsidR="00157F6C" w:rsidRPr="00157F6C" w:rsidRDefault="00CC629D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 на счастливое детство»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ГУЮ «</w:t>
            </w:r>
            <w:proofErr w:type="spellStart"/>
            <w:r w:rsidRPr="00157F6C">
              <w:rPr>
                <w:sz w:val="24"/>
                <w:szCs w:val="24"/>
              </w:rPr>
              <w:t>Городейский</w:t>
            </w:r>
            <w:proofErr w:type="spellEnd"/>
            <w:r w:rsidRPr="00157F6C">
              <w:rPr>
                <w:sz w:val="24"/>
                <w:szCs w:val="24"/>
              </w:rPr>
              <w:t xml:space="preserve"> </w:t>
            </w:r>
            <w:proofErr w:type="gramStart"/>
            <w:r w:rsidRPr="00157F6C">
              <w:rPr>
                <w:sz w:val="24"/>
                <w:szCs w:val="24"/>
              </w:rPr>
              <w:t>ясли-сад</w:t>
            </w:r>
            <w:proofErr w:type="gramEnd"/>
            <w:r w:rsidRPr="00157F6C">
              <w:rPr>
                <w:sz w:val="24"/>
                <w:szCs w:val="24"/>
              </w:rPr>
              <w:t xml:space="preserve"> № 1»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5.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Холецкая</w:t>
            </w:r>
            <w:proofErr w:type="spellEnd"/>
            <w:r w:rsidRPr="00157F6C">
              <w:rPr>
                <w:sz w:val="24"/>
                <w:szCs w:val="24"/>
              </w:rPr>
              <w:t xml:space="preserve"> </w:t>
            </w:r>
            <w:proofErr w:type="spellStart"/>
            <w:r w:rsidRPr="00157F6C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 лет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 дети имеют право на жизнь»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«Ясли-сад № 565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Паплевка</w:t>
            </w:r>
            <w:proofErr w:type="spellEnd"/>
            <w:r w:rsidRPr="00157F6C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 лет</w:t>
            </w:r>
          </w:p>
        </w:tc>
        <w:tc>
          <w:tcPr>
            <w:tcW w:w="3004" w:type="dxa"/>
            <w:gridSpan w:val="2"/>
          </w:tcPr>
          <w:p w:rsidR="00157F6C" w:rsidRPr="00157F6C" w:rsidRDefault="00CC629D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«Мамины руки»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«Ясли-сад № 4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7.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Судаков Иван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5 лет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 дети имеют право на охрану здоровья»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«Ясли-сад № 565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8.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Войко</w:t>
            </w:r>
            <w:proofErr w:type="spellEnd"/>
            <w:r w:rsidRPr="00157F6C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4 года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«Мечта детства»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«Ясли-сад № 489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9.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Ананич Милана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3 года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«Мама, папа, я – дружная семья!»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УО «Минский государственный дворец детей и молодежи»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10.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Тратьяк</w:t>
            </w:r>
            <w:proofErr w:type="spellEnd"/>
            <w:r w:rsidRPr="00157F6C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 лет</w:t>
            </w:r>
          </w:p>
        </w:tc>
        <w:tc>
          <w:tcPr>
            <w:tcW w:w="3004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«Детская фантазия»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«Ясли-сад № 4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157F6C">
        <w:tc>
          <w:tcPr>
            <w:tcW w:w="10137" w:type="dxa"/>
            <w:gridSpan w:val="7"/>
          </w:tcPr>
          <w:p w:rsidR="00157F6C" w:rsidRPr="00157F6C" w:rsidRDefault="00157F6C" w:rsidP="001A0BE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57F6C">
              <w:rPr>
                <w:b/>
                <w:sz w:val="24"/>
                <w:szCs w:val="24"/>
              </w:rPr>
              <w:t>возрастная категория от 7 до 12 лет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Букато</w:t>
            </w:r>
            <w:proofErr w:type="spellEnd"/>
            <w:r w:rsidRPr="00157F6C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10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«Белорусские традиции»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УО «Минский государственный дворец детей и молодежи»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2.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Грекова</w:t>
            </w:r>
            <w:proofErr w:type="spellEnd"/>
            <w:r w:rsidRPr="00157F6C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12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0E16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«Охрана природной среды – долг каждого»</w:t>
            </w:r>
          </w:p>
        </w:tc>
        <w:tc>
          <w:tcPr>
            <w:tcW w:w="2596" w:type="dxa"/>
          </w:tcPr>
          <w:p w:rsidR="00157F6C" w:rsidRPr="00157F6C" w:rsidRDefault="00157F6C" w:rsidP="000E163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</w:t>
            </w:r>
            <w:proofErr w:type="spellStart"/>
            <w:r w:rsidRPr="00157F6C">
              <w:rPr>
                <w:sz w:val="24"/>
                <w:szCs w:val="24"/>
              </w:rPr>
              <w:t>ЦДОДиМ</w:t>
            </w:r>
            <w:proofErr w:type="spellEnd"/>
            <w:r w:rsidRPr="00157F6C">
              <w:rPr>
                <w:sz w:val="24"/>
                <w:szCs w:val="24"/>
              </w:rPr>
              <w:t xml:space="preserve"> «АРТ»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3.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Лагун Анна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7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семья»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УО «Минский государственный дворец детей и молодежи»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4.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Лищук</w:t>
            </w:r>
            <w:proofErr w:type="spellEnd"/>
            <w:r w:rsidRPr="00157F6C">
              <w:rPr>
                <w:sz w:val="24"/>
                <w:szCs w:val="24"/>
              </w:rPr>
              <w:t xml:space="preserve"> Адели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12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«Каждый имеет право на образование»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«Центр дополнительного образования детей и молодежи «</w:t>
            </w:r>
            <w:proofErr w:type="spellStart"/>
            <w:r w:rsidRPr="00157F6C">
              <w:rPr>
                <w:sz w:val="24"/>
                <w:szCs w:val="24"/>
              </w:rPr>
              <w:t>Ранак</w:t>
            </w:r>
            <w:proofErr w:type="spellEnd"/>
            <w:r w:rsidRPr="00157F6C">
              <w:rPr>
                <w:sz w:val="24"/>
                <w:szCs w:val="24"/>
              </w:rPr>
              <w:t>»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5.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Микулик</w:t>
            </w:r>
            <w:proofErr w:type="spellEnd"/>
            <w:r w:rsidRPr="00157F6C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12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 сохранять свою национальную принадлежность»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«Гимназия № 9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Поклонская</w:t>
            </w:r>
            <w:proofErr w:type="spellEnd"/>
            <w:r w:rsidRPr="00157F6C"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10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«Каждый имеет право на образование»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20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7.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Рубан</w:t>
            </w:r>
            <w:proofErr w:type="spellEnd"/>
            <w:r w:rsidRPr="00157F6C"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10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«Каждый имеет право на образование»</w:t>
            </w:r>
          </w:p>
        </w:tc>
        <w:tc>
          <w:tcPr>
            <w:tcW w:w="2596" w:type="dxa"/>
          </w:tcPr>
          <w:p w:rsidR="00157F6C" w:rsidRPr="00157F6C" w:rsidRDefault="00157F6C" w:rsidP="00FF6271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«Средняя школа</w:t>
            </w:r>
            <w:r w:rsidR="00FF6271">
              <w:rPr>
                <w:sz w:val="24"/>
                <w:szCs w:val="24"/>
              </w:rPr>
              <w:br/>
            </w:r>
            <w:r w:rsidRPr="00157F6C">
              <w:rPr>
                <w:sz w:val="24"/>
                <w:szCs w:val="24"/>
              </w:rPr>
              <w:t>№ 111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8.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Самойленко</w:t>
            </w:r>
            <w:proofErr w:type="spellEnd"/>
            <w:r w:rsidRPr="00157F6C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11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 на жизнь»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218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9.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Хамицвич</w:t>
            </w:r>
            <w:proofErr w:type="spellEnd"/>
            <w:r w:rsidRPr="00157F6C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12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 на охрану здоровья»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20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Хамицвич</w:t>
            </w:r>
            <w:proofErr w:type="spellEnd"/>
            <w:r w:rsidRPr="00157F6C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12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«Каждый имеет право самостоятельно определять отношение к религии»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20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157F6C">
        <w:tc>
          <w:tcPr>
            <w:tcW w:w="10137" w:type="dxa"/>
            <w:gridSpan w:val="7"/>
          </w:tcPr>
          <w:p w:rsidR="00157F6C" w:rsidRPr="00157F6C" w:rsidRDefault="00157F6C" w:rsidP="001A0BE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57F6C">
              <w:rPr>
                <w:b/>
                <w:sz w:val="24"/>
                <w:szCs w:val="24"/>
              </w:rPr>
              <w:t>возрастная категория старше 12 лет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Буянова</w:t>
            </w:r>
            <w:proofErr w:type="spellEnd"/>
            <w:r w:rsidRPr="00157F6C">
              <w:rPr>
                <w:sz w:val="24"/>
                <w:szCs w:val="24"/>
              </w:rPr>
              <w:t xml:space="preserve"> Ангелина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17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традициях мы едины»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 xml:space="preserve">УО «Минский государственный профессионально-технический колледж декоративно-прикладного искусства им. Н.А. </w:t>
            </w:r>
            <w:proofErr w:type="spellStart"/>
            <w:r w:rsidRPr="00157F6C">
              <w:rPr>
                <w:sz w:val="24"/>
                <w:szCs w:val="24"/>
              </w:rPr>
              <w:t>Кедышко</w:t>
            </w:r>
            <w:proofErr w:type="spellEnd"/>
            <w:r w:rsidRPr="00157F6C">
              <w:rPr>
                <w:sz w:val="24"/>
                <w:szCs w:val="24"/>
              </w:rPr>
              <w:t>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2.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Зданевич</w:t>
            </w:r>
            <w:proofErr w:type="spellEnd"/>
            <w:r w:rsidRPr="00157F6C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13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«Каждый имеет право самостоятельно определять отношение к религии»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«Центр дополнительного образования детей и молодежи «</w:t>
            </w:r>
            <w:proofErr w:type="spellStart"/>
            <w:r w:rsidRPr="00157F6C">
              <w:rPr>
                <w:sz w:val="24"/>
                <w:szCs w:val="24"/>
              </w:rPr>
              <w:t>Ветразь</w:t>
            </w:r>
            <w:proofErr w:type="spellEnd"/>
            <w:r w:rsidRPr="00157F6C">
              <w:rPr>
                <w:sz w:val="24"/>
                <w:szCs w:val="24"/>
              </w:rPr>
              <w:t>»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3.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57F6C">
              <w:rPr>
                <w:sz w:val="24"/>
                <w:szCs w:val="24"/>
              </w:rPr>
              <w:t>Кодеба</w:t>
            </w:r>
            <w:proofErr w:type="spellEnd"/>
            <w:r w:rsidRPr="00157F6C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17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«Сказка ложь, да в ней намёк, что всем нужен дом»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36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4.</w:t>
            </w:r>
          </w:p>
        </w:tc>
        <w:tc>
          <w:tcPr>
            <w:tcW w:w="2808" w:type="dxa"/>
          </w:tcPr>
          <w:p w:rsidR="00157F6C" w:rsidRPr="00157F6C" w:rsidRDefault="00157F6C" w:rsidP="001E1AED">
            <w:pPr>
              <w:spacing w:line="240" w:lineRule="atLeast"/>
              <w:ind w:right="-108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Козловская Елизавета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15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«Наследие»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72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5.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 xml:space="preserve">Корень </w:t>
            </w:r>
            <w:proofErr w:type="spellStart"/>
            <w:r w:rsidRPr="00157F6C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15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 на детство»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«Центр дополнительного образования детей и молодежи «</w:t>
            </w:r>
            <w:proofErr w:type="spellStart"/>
            <w:r w:rsidRPr="00157F6C">
              <w:rPr>
                <w:sz w:val="24"/>
                <w:szCs w:val="24"/>
              </w:rPr>
              <w:t>Ранак</w:t>
            </w:r>
            <w:proofErr w:type="spellEnd"/>
            <w:r w:rsidRPr="00157F6C">
              <w:rPr>
                <w:sz w:val="24"/>
                <w:szCs w:val="24"/>
              </w:rPr>
              <w:t>»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6.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Кухаренко Ангелина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15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«Права ребенка»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ЧУО «Колледж бизнеса и права»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7.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Лаппо Анастасия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3A5B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15 лет</w:t>
            </w:r>
          </w:p>
        </w:tc>
        <w:tc>
          <w:tcPr>
            <w:tcW w:w="3004" w:type="dxa"/>
            <w:gridSpan w:val="2"/>
          </w:tcPr>
          <w:p w:rsidR="00157F6C" w:rsidRPr="00157F6C" w:rsidRDefault="0020729A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«Каждый обязан беречь историко-культурное, духовное наследие и другие национальности»</w:t>
            </w:r>
          </w:p>
        </w:tc>
        <w:tc>
          <w:tcPr>
            <w:tcW w:w="2596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ГУО «Гимназия № 13 г</w:t>
            </w:r>
            <w:proofErr w:type="gramStart"/>
            <w:r w:rsidRPr="00157F6C">
              <w:rPr>
                <w:sz w:val="24"/>
                <w:szCs w:val="24"/>
              </w:rPr>
              <w:t>.М</w:t>
            </w:r>
            <w:proofErr w:type="gramEnd"/>
            <w:r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8.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Парфентьева Зоя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10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рисунков 10-14 лет</w:t>
            </w:r>
            <w:r>
              <w:rPr>
                <w:sz w:val="24"/>
                <w:szCs w:val="24"/>
              </w:rPr>
              <w:br/>
              <w:t>«Право на отдых»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66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9.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Юркевич Роман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15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«Брак, семья, материнство, отцовство и детство находятся под защитой государства»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6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157F6C" w:rsidRPr="00157F6C" w:rsidTr="00A6136E">
        <w:tc>
          <w:tcPr>
            <w:tcW w:w="533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10.</w:t>
            </w:r>
          </w:p>
        </w:tc>
        <w:tc>
          <w:tcPr>
            <w:tcW w:w="2808" w:type="dxa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Ястреб Алина</w:t>
            </w:r>
          </w:p>
        </w:tc>
        <w:tc>
          <w:tcPr>
            <w:tcW w:w="1196" w:type="dxa"/>
            <w:gridSpan w:val="2"/>
          </w:tcPr>
          <w:p w:rsidR="00157F6C" w:rsidRPr="00157F6C" w:rsidRDefault="00157F6C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57F6C">
              <w:rPr>
                <w:sz w:val="24"/>
                <w:szCs w:val="24"/>
              </w:rPr>
              <w:t>17 лет</w:t>
            </w:r>
          </w:p>
        </w:tc>
        <w:tc>
          <w:tcPr>
            <w:tcW w:w="3004" w:type="dxa"/>
            <w:gridSpan w:val="2"/>
          </w:tcPr>
          <w:p w:rsidR="00157F6C" w:rsidRPr="00157F6C" w:rsidRDefault="00FF6271" w:rsidP="00FF627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«Брак, семья, материнство, отцовство и детство находятся под защитой государства»</w:t>
            </w:r>
          </w:p>
        </w:tc>
        <w:tc>
          <w:tcPr>
            <w:tcW w:w="2596" w:type="dxa"/>
          </w:tcPr>
          <w:p w:rsidR="00157F6C" w:rsidRPr="00157F6C" w:rsidRDefault="00FF6271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«Средняя школа</w:t>
            </w:r>
            <w:r>
              <w:rPr>
                <w:sz w:val="24"/>
                <w:szCs w:val="24"/>
              </w:rPr>
              <w:br/>
            </w:r>
            <w:r w:rsidR="00157F6C" w:rsidRPr="00157F6C">
              <w:rPr>
                <w:sz w:val="24"/>
                <w:szCs w:val="24"/>
              </w:rPr>
              <w:t>№ 148 г</w:t>
            </w:r>
            <w:proofErr w:type="gramStart"/>
            <w:r w:rsidR="00157F6C" w:rsidRPr="00157F6C">
              <w:rPr>
                <w:sz w:val="24"/>
                <w:szCs w:val="24"/>
              </w:rPr>
              <w:t>.М</w:t>
            </w:r>
            <w:proofErr w:type="gramEnd"/>
            <w:r w:rsidR="00157F6C" w:rsidRPr="00157F6C">
              <w:rPr>
                <w:sz w:val="24"/>
                <w:szCs w:val="24"/>
              </w:rPr>
              <w:t>инска»</w:t>
            </w:r>
          </w:p>
        </w:tc>
      </w:tr>
      <w:tr w:rsidR="00A6136E" w:rsidRPr="00157F6C" w:rsidTr="00221718">
        <w:tc>
          <w:tcPr>
            <w:tcW w:w="10137" w:type="dxa"/>
            <w:gridSpan w:val="7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6136E">
              <w:rPr>
                <w:b/>
                <w:sz w:val="24"/>
                <w:szCs w:val="24"/>
              </w:rPr>
              <w:t>Результаты в номинации «Анимация»</w:t>
            </w:r>
          </w:p>
        </w:tc>
      </w:tr>
      <w:tr w:rsidR="00A6136E" w:rsidRPr="00157F6C" w:rsidTr="00B07B8F">
        <w:tc>
          <w:tcPr>
            <w:tcW w:w="533" w:type="dxa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№</w:t>
            </w:r>
          </w:p>
        </w:tc>
        <w:tc>
          <w:tcPr>
            <w:tcW w:w="3686" w:type="dxa"/>
            <w:gridSpan w:val="2"/>
          </w:tcPr>
          <w:p w:rsidR="00A6136E" w:rsidRPr="00A6136E" w:rsidRDefault="00A6136E" w:rsidP="00D618B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  <w:gridSpan w:val="2"/>
          </w:tcPr>
          <w:p w:rsidR="00A6136E" w:rsidRPr="00A6136E" w:rsidRDefault="00A6136E" w:rsidP="00D618B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Возраст</w:t>
            </w:r>
          </w:p>
        </w:tc>
        <w:tc>
          <w:tcPr>
            <w:tcW w:w="4784" w:type="dxa"/>
            <w:gridSpan w:val="2"/>
          </w:tcPr>
          <w:p w:rsidR="00A6136E" w:rsidRPr="00A6136E" w:rsidRDefault="00A6136E" w:rsidP="00D618B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Учреждение образования</w:t>
            </w:r>
          </w:p>
        </w:tc>
      </w:tr>
      <w:tr w:rsidR="00A6136E" w:rsidRPr="00157F6C" w:rsidTr="00B07B8F">
        <w:tc>
          <w:tcPr>
            <w:tcW w:w="533" w:type="dxa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A6136E">
              <w:rPr>
                <w:sz w:val="24"/>
                <w:szCs w:val="24"/>
              </w:rPr>
              <w:t>Харсеко</w:t>
            </w:r>
            <w:proofErr w:type="spellEnd"/>
            <w:r w:rsidRPr="00A6136E">
              <w:rPr>
                <w:sz w:val="24"/>
                <w:szCs w:val="24"/>
              </w:rPr>
              <w:t xml:space="preserve"> Евгения, Новик Матвей, </w:t>
            </w:r>
            <w:proofErr w:type="spellStart"/>
            <w:r w:rsidRPr="00A6136E">
              <w:rPr>
                <w:sz w:val="24"/>
                <w:szCs w:val="24"/>
              </w:rPr>
              <w:t>Кадол</w:t>
            </w:r>
            <w:proofErr w:type="spellEnd"/>
            <w:r w:rsidRPr="00A6136E">
              <w:rPr>
                <w:sz w:val="24"/>
                <w:szCs w:val="24"/>
              </w:rPr>
              <w:t xml:space="preserve"> Егор, </w:t>
            </w:r>
            <w:proofErr w:type="spellStart"/>
            <w:r w:rsidRPr="00A6136E">
              <w:rPr>
                <w:sz w:val="24"/>
                <w:szCs w:val="24"/>
              </w:rPr>
              <w:t>Боданович</w:t>
            </w:r>
            <w:proofErr w:type="spellEnd"/>
            <w:r w:rsidRPr="00A6136E">
              <w:rPr>
                <w:sz w:val="24"/>
                <w:szCs w:val="24"/>
              </w:rPr>
              <w:t xml:space="preserve"> Полина, Голуб София, Синило Артем</w:t>
            </w:r>
          </w:p>
        </w:tc>
        <w:tc>
          <w:tcPr>
            <w:tcW w:w="1134" w:type="dxa"/>
            <w:gridSpan w:val="2"/>
          </w:tcPr>
          <w:p w:rsidR="00A6136E" w:rsidRPr="00A6136E" w:rsidRDefault="00A6136E" w:rsidP="00A6136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таршая группа</w:t>
            </w:r>
            <w:r>
              <w:rPr>
                <w:sz w:val="24"/>
                <w:szCs w:val="24"/>
              </w:rPr>
              <w:br/>
            </w:r>
            <w:r w:rsidRPr="00A6136E">
              <w:rPr>
                <w:sz w:val="24"/>
                <w:szCs w:val="24"/>
              </w:rPr>
              <w:t>(5-6 лет)</w:t>
            </w:r>
          </w:p>
        </w:tc>
        <w:tc>
          <w:tcPr>
            <w:tcW w:w="4784" w:type="dxa"/>
            <w:gridSpan w:val="2"/>
          </w:tcPr>
          <w:p w:rsidR="00A6136E" w:rsidRPr="00A6136E" w:rsidRDefault="00A6136E" w:rsidP="00A6136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ГУО «</w:t>
            </w:r>
            <w:proofErr w:type="spellStart"/>
            <w:r w:rsidRPr="00A6136E">
              <w:rPr>
                <w:sz w:val="24"/>
                <w:szCs w:val="24"/>
              </w:rPr>
              <w:t>Козенский</w:t>
            </w:r>
            <w:proofErr w:type="spellEnd"/>
            <w:r w:rsidRPr="00A6136E">
              <w:rPr>
                <w:sz w:val="24"/>
                <w:szCs w:val="24"/>
              </w:rPr>
              <w:t xml:space="preserve"> </w:t>
            </w:r>
            <w:proofErr w:type="gramStart"/>
            <w:r w:rsidRPr="00A6136E">
              <w:rPr>
                <w:sz w:val="24"/>
                <w:szCs w:val="24"/>
              </w:rPr>
              <w:t>ясли-сад</w:t>
            </w:r>
            <w:proofErr w:type="gramEnd"/>
            <w:r w:rsidRPr="00A6136E">
              <w:rPr>
                <w:sz w:val="24"/>
                <w:szCs w:val="24"/>
              </w:rPr>
              <w:t xml:space="preserve"> №1 </w:t>
            </w:r>
            <w:proofErr w:type="spellStart"/>
            <w:r w:rsidRPr="00A6136E">
              <w:rPr>
                <w:sz w:val="24"/>
                <w:szCs w:val="24"/>
              </w:rPr>
              <w:t>Мозырского</w:t>
            </w:r>
            <w:proofErr w:type="spellEnd"/>
            <w:r w:rsidRPr="00A6136E">
              <w:rPr>
                <w:sz w:val="24"/>
                <w:szCs w:val="24"/>
              </w:rPr>
              <w:t xml:space="preserve"> района»</w:t>
            </w:r>
          </w:p>
        </w:tc>
      </w:tr>
      <w:tr w:rsidR="00A6136E" w:rsidRPr="00157F6C" w:rsidTr="008C61B0">
        <w:tc>
          <w:tcPr>
            <w:tcW w:w="10137" w:type="dxa"/>
            <w:gridSpan w:val="7"/>
          </w:tcPr>
          <w:p w:rsidR="00A6136E" w:rsidRPr="00A6136E" w:rsidRDefault="00A6136E" w:rsidP="00A6136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b/>
                <w:sz w:val="24"/>
                <w:szCs w:val="24"/>
              </w:rPr>
              <w:t>Результаты в номинации «Видеоролик»</w:t>
            </w:r>
          </w:p>
        </w:tc>
      </w:tr>
      <w:tr w:rsidR="00A6136E" w:rsidRPr="00157F6C" w:rsidTr="00B07B8F">
        <w:tc>
          <w:tcPr>
            <w:tcW w:w="533" w:type="dxa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A6136E" w:rsidRDefault="00A6136E" w:rsidP="00A6136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Мал</w:t>
            </w:r>
            <w:r>
              <w:rPr>
                <w:sz w:val="24"/>
                <w:szCs w:val="24"/>
              </w:rPr>
              <w:t xml:space="preserve">иновская </w:t>
            </w:r>
            <w:proofErr w:type="spellStart"/>
            <w:r>
              <w:rPr>
                <w:sz w:val="24"/>
                <w:szCs w:val="24"/>
              </w:rPr>
              <w:t>Есения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6136E" w:rsidRPr="00A6136E" w:rsidRDefault="00AE0793" w:rsidP="00AE079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Лосик</w:t>
            </w:r>
            <w:proofErr w:type="spellEnd"/>
            <w:r>
              <w:rPr>
                <w:sz w:val="24"/>
                <w:szCs w:val="24"/>
              </w:rPr>
              <w:t xml:space="preserve"> Ярослав, </w:t>
            </w:r>
            <w:proofErr w:type="spellStart"/>
            <w:r w:rsidR="00A6136E" w:rsidRPr="00A6136E">
              <w:rPr>
                <w:sz w:val="24"/>
                <w:szCs w:val="24"/>
              </w:rPr>
              <w:t>Мисуно</w:t>
            </w:r>
            <w:proofErr w:type="spellEnd"/>
            <w:r w:rsidR="00A6136E" w:rsidRPr="00A6136E">
              <w:rPr>
                <w:sz w:val="24"/>
                <w:szCs w:val="24"/>
              </w:rPr>
              <w:t xml:space="preserve"> </w:t>
            </w:r>
            <w:proofErr w:type="spellStart"/>
            <w:r w:rsidR="00A6136E" w:rsidRPr="00A6136E">
              <w:rPr>
                <w:sz w:val="24"/>
                <w:szCs w:val="24"/>
              </w:rPr>
              <w:t>Агнешка</w:t>
            </w:r>
            <w:proofErr w:type="spellEnd"/>
          </w:p>
        </w:tc>
        <w:tc>
          <w:tcPr>
            <w:tcW w:w="1134" w:type="dxa"/>
            <w:gridSpan w:val="2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4784" w:type="dxa"/>
            <w:gridSpan w:val="2"/>
          </w:tcPr>
          <w:p w:rsidR="00A6136E" w:rsidRPr="00A6136E" w:rsidRDefault="00A6136E" w:rsidP="00AE079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 xml:space="preserve">ГУДО «Центр творчества, туризма детей и молодежи </w:t>
            </w:r>
            <w:proofErr w:type="spellStart"/>
            <w:r w:rsidRPr="00A6136E">
              <w:rPr>
                <w:sz w:val="24"/>
                <w:szCs w:val="24"/>
              </w:rPr>
              <w:t>Мядельского</w:t>
            </w:r>
            <w:proofErr w:type="spellEnd"/>
            <w:r w:rsidRPr="00A6136E">
              <w:rPr>
                <w:sz w:val="24"/>
                <w:szCs w:val="24"/>
              </w:rPr>
              <w:t xml:space="preserve"> района»</w:t>
            </w:r>
          </w:p>
        </w:tc>
      </w:tr>
      <w:tr w:rsidR="00A6136E" w:rsidRPr="00157F6C" w:rsidTr="00B07B8F">
        <w:tc>
          <w:tcPr>
            <w:tcW w:w="533" w:type="dxa"/>
          </w:tcPr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A6136E" w:rsidRDefault="00A6136E" w:rsidP="00A6136E">
            <w:pPr>
              <w:tabs>
                <w:tab w:val="left" w:pos="99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Лагутко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Алеся,</w:t>
            </w:r>
          </w:p>
          <w:p w:rsidR="00A6136E" w:rsidRPr="00AE0793" w:rsidRDefault="00A6136E" w:rsidP="00AE0793">
            <w:pPr>
              <w:tabs>
                <w:tab w:val="left" w:pos="993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Лагутко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Вера</w:t>
            </w:r>
          </w:p>
        </w:tc>
        <w:tc>
          <w:tcPr>
            <w:tcW w:w="1134" w:type="dxa"/>
            <w:gridSpan w:val="2"/>
          </w:tcPr>
          <w:p w:rsid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лет</w:t>
            </w:r>
          </w:p>
          <w:p w:rsidR="00A6136E" w:rsidRPr="00A6136E" w:rsidRDefault="00A6136E" w:rsidP="00CA5D8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4784" w:type="dxa"/>
            <w:gridSpan w:val="2"/>
          </w:tcPr>
          <w:p w:rsidR="00A6136E" w:rsidRPr="00A6136E" w:rsidRDefault="00A6136E" w:rsidP="00AE079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6136E">
              <w:rPr>
                <w:color w:val="000000" w:themeColor="text1"/>
                <w:sz w:val="24"/>
                <w:szCs w:val="24"/>
              </w:rPr>
              <w:t xml:space="preserve">ГУДО «Центр творчества, туризма детей и молодежи </w:t>
            </w:r>
            <w:proofErr w:type="spellStart"/>
            <w:r w:rsidRPr="00A6136E">
              <w:rPr>
                <w:color w:val="000000" w:themeColor="text1"/>
                <w:sz w:val="24"/>
                <w:szCs w:val="24"/>
              </w:rPr>
              <w:t>Мядельского</w:t>
            </w:r>
            <w:proofErr w:type="spellEnd"/>
            <w:r w:rsidRPr="00A6136E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</w:tr>
    </w:tbl>
    <w:p w:rsidR="008678A8" w:rsidRDefault="008678A8" w:rsidP="00AE0793">
      <w:pPr>
        <w:spacing w:line="240" w:lineRule="atLeast"/>
        <w:rPr>
          <w:sz w:val="28"/>
          <w:szCs w:val="28"/>
        </w:rPr>
      </w:pPr>
    </w:p>
    <w:sectPr w:rsidR="008678A8" w:rsidSect="00AE0793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98A" w:rsidRDefault="0019498A" w:rsidP="001229E5">
      <w:r>
        <w:separator/>
      </w:r>
    </w:p>
  </w:endnote>
  <w:endnote w:type="continuationSeparator" w:id="0">
    <w:p w:rsidR="0019498A" w:rsidRDefault="0019498A" w:rsidP="00122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98A" w:rsidRDefault="0019498A" w:rsidP="001229E5">
      <w:r>
        <w:separator/>
      </w:r>
    </w:p>
  </w:footnote>
  <w:footnote w:type="continuationSeparator" w:id="0">
    <w:p w:rsidR="0019498A" w:rsidRDefault="0019498A" w:rsidP="001229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618A"/>
    <w:multiLevelType w:val="hybridMultilevel"/>
    <w:tmpl w:val="6B7257C8"/>
    <w:lvl w:ilvl="0" w:tplc="CA7EFC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52D464D"/>
    <w:multiLevelType w:val="hybridMultilevel"/>
    <w:tmpl w:val="F742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B6B75"/>
    <w:multiLevelType w:val="hybridMultilevel"/>
    <w:tmpl w:val="6B7257C8"/>
    <w:lvl w:ilvl="0" w:tplc="CA7EFC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5E0F3E79"/>
    <w:multiLevelType w:val="hybridMultilevel"/>
    <w:tmpl w:val="B95234DA"/>
    <w:lvl w:ilvl="0" w:tplc="F3BAA5C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C462B4"/>
    <w:multiLevelType w:val="hybridMultilevel"/>
    <w:tmpl w:val="FA7AD5C0"/>
    <w:lvl w:ilvl="0" w:tplc="45FA038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7597057C"/>
    <w:multiLevelType w:val="hybridMultilevel"/>
    <w:tmpl w:val="300220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A94"/>
    <w:rsid w:val="00000C39"/>
    <w:rsid w:val="00004DD6"/>
    <w:rsid w:val="000140FB"/>
    <w:rsid w:val="00015A2C"/>
    <w:rsid w:val="000177AF"/>
    <w:rsid w:val="0002722D"/>
    <w:rsid w:val="0003032D"/>
    <w:rsid w:val="0003109C"/>
    <w:rsid w:val="00032E94"/>
    <w:rsid w:val="000340A4"/>
    <w:rsid w:val="00034955"/>
    <w:rsid w:val="00037F22"/>
    <w:rsid w:val="00042526"/>
    <w:rsid w:val="000429A5"/>
    <w:rsid w:val="0005420D"/>
    <w:rsid w:val="000544E5"/>
    <w:rsid w:val="000571E3"/>
    <w:rsid w:val="00065073"/>
    <w:rsid w:val="00070758"/>
    <w:rsid w:val="000707C3"/>
    <w:rsid w:val="00071717"/>
    <w:rsid w:val="00081283"/>
    <w:rsid w:val="00084ABF"/>
    <w:rsid w:val="00085EA1"/>
    <w:rsid w:val="00090356"/>
    <w:rsid w:val="0009162C"/>
    <w:rsid w:val="00091A1B"/>
    <w:rsid w:val="00091FB9"/>
    <w:rsid w:val="000975A5"/>
    <w:rsid w:val="000A2AF4"/>
    <w:rsid w:val="000A3424"/>
    <w:rsid w:val="000A584B"/>
    <w:rsid w:val="000B0A62"/>
    <w:rsid w:val="000B11A2"/>
    <w:rsid w:val="000B5D42"/>
    <w:rsid w:val="000B622F"/>
    <w:rsid w:val="000C117E"/>
    <w:rsid w:val="000D1DE8"/>
    <w:rsid w:val="000D402C"/>
    <w:rsid w:val="000D62B0"/>
    <w:rsid w:val="000D6829"/>
    <w:rsid w:val="000D7F2A"/>
    <w:rsid w:val="000E163E"/>
    <w:rsid w:val="000E3A87"/>
    <w:rsid w:val="000E4583"/>
    <w:rsid w:val="000E4B9F"/>
    <w:rsid w:val="000E72B0"/>
    <w:rsid w:val="000F3233"/>
    <w:rsid w:val="00110B10"/>
    <w:rsid w:val="00116115"/>
    <w:rsid w:val="001229E5"/>
    <w:rsid w:val="00123E42"/>
    <w:rsid w:val="001335B0"/>
    <w:rsid w:val="00140E31"/>
    <w:rsid w:val="00142654"/>
    <w:rsid w:val="00143FF8"/>
    <w:rsid w:val="00144F35"/>
    <w:rsid w:val="00146D91"/>
    <w:rsid w:val="00154935"/>
    <w:rsid w:val="00154C0D"/>
    <w:rsid w:val="00157F6C"/>
    <w:rsid w:val="001608E4"/>
    <w:rsid w:val="00161FC7"/>
    <w:rsid w:val="00184156"/>
    <w:rsid w:val="00184397"/>
    <w:rsid w:val="001844B3"/>
    <w:rsid w:val="0019498A"/>
    <w:rsid w:val="00197D35"/>
    <w:rsid w:val="001A0BE9"/>
    <w:rsid w:val="001A1832"/>
    <w:rsid w:val="001A2359"/>
    <w:rsid w:val="001A4B16"/>
    <w:rsid w:val="001A7058"/>
    <w:rsid w:val="001C3E6F"/>
    <w:rsid w:val="001C6C81"/>
    <w:rsid w:val="001D10CA"/>
    <w:rsid w:val="001D33CB"/>
    <w:rsid w:val="001D51B3"/>
    <w:rsid w:val="001E0FB4"/>
    <w:rsid w:val="001E16FB"/>
    <w:rsid w:val="001E19DA"/>
    <w:rsid w:val="001E1AED"/>
    <w:rsid w:val="001E36E4"/>
    <w:rsid w:val="001E6258"/>
    <w:rsid w:val="001E7222"/>
    <w:rsid w:val="001E7D09"/>
    <w:rsid w:val="001F322C"/>
    <w:rsid w:val="00200DE0"/>
    <w:rsid w:val="00200E6A"/>
    <w:rsid w:val="00202AB7"/>
    <w:rsid w:val="0020729A"/>
    <w:rsid w:val="002108D1"/>
    <w:rsid w:val="00211A24"/>
    <w:rsid w:val="00215B5E"/>
    <w:rsid w:val="002229FF"/>
    <w:rsid w:val="00224A62"/>
    <w:rsid w:val="00224F30"/>
    <w:rsid w:val="0023412A"/>
    <w:rsid w:val="00234397"/>
    <w:rsid w:val="002426A7"/>
    <w:rsid w:val="00242CB4"/>
    <w:rsid w:val="00243ABE"/>
    <w:rsid w:val="002454FE"/>
    <w:rsid w:val="00246E32"/>
    <w:rsid w:val="002479B6"/>
    <w:rsid w:val="00257EB3"/>
    <w:rsid w:val="00271182"/>
    <w:rsid w:val="00272114"/>
    <w:rsid w:val="0028046A"/>
    <w:rsid w:val="002843DB"/>
    <w:rsid w:val="00291D57"/>
    <w:rsid w:val="0029488E"/>
    <w:rsid w:val="00297160"/>
    <w:rsid w:val="002A419B"/>
    <w:rsid w:val="002B3022"/>
    <w:rsid w:val="002B34F5"/>
    <w:rsid w:val="002B5115"/>
    <w:rsid w:val="002B7191"/>
    <w:rsid w:val="002C4167"/>
    <w:rsid w:val="002C4E6F"/>
    <w:rsid w:val="002C50D9"/>
    <w:rsid w:val="002C6E4F"/>
    <w:rsid w:val="002D5E9A"/>
    <w:rsid w:val="002E37AF"/>
    <w:rsid w:val="002F1B70"/>
    <w:rsid w:val="002F2935"/>
    <w:rsid w:val="002F2987"/>
    <w:rsid w:val="002F2B8D"/>
    <w:rsid w:val="002F5CA4"/>
    <w:rsid w:val="00300652"/>
    <w:rsid w:val="00302374"/>
    <w:rsid w:val="003028C6"/>
    <w:rsid w:val="00304E5B"/>
    <w:rsid w:val="00306D0B"/>
    <w:rsid w:val="00307155"/>
    <w:rsid w:val="00311448"/>
    <w:rsid w:val="00313D5F"/>
    <w:rsid w:val="003163B7"/>
    <w:rsid w:val="003166DF"/>
    <w:rsid w:val="003166E3"/>
    <w:rsid w:val="00321B78"/>
    <w:rsid w:val="00327404"/>
    <w:rsid w:val="003278EA"/>
    <w:rsid w:val="0033327C"/>
    <w:rsid w:val="00335CA9"/>
    <w:rsid w:val="0034298C"/>
    <w:rsid w:val="0035218A"/>
    <w:rsid w:val="00354858"/>
    <w:rsid w:val="00356EEB"/>
    <w:rsid w:val="00361A4A"/>
    <w:rsid w:val="00363528"/>
    <w:rsid w:val="00365CE4"/>
    <w:rsid w:val="00366A91"/>
    <w:rsid w:val="00370E24"/>
    <w:rsid w:val="003737D5"/>
    <w:rsid w:val="00375B87"/>
    <w:rsid w:val="00376CEB"/>
    <w:rsid w:val="00380F11"/>
    <w:rsid w:val="003868D9"/>
    <w:rsid w:val="00392A57"/>
    <w:rsid w:val="00393100"/>
    <w:rsid w:val="00395684"/>
    <w:rsid w:val="00397119"/>
    <w:rsid w:val="003A5BBB"/>
    <w:rsid w:val="003B060C"/>
    <w:rsid w:val="003B2C56"/>
    <w:rsid w:val="003B4551"/>
    <w:rsid w:val="003B60DB"/>
    <w:rsid w:val="003B71A0"/>
    <w:rsid w:val="003C5EEE"/>
    <w:rsid w:val="003D0043"/>
    <w:rsid w:val="003D0A31"/>
    <w:rsid w:val="003D2790"/>
    <w:rsid w:val="003D6B0C"/>
    <w:rsid w:val="003E163C"/>
    <w:rsid w:val="003E50F4"/>
    <w:rsid w:val="003E6AFA"/>
    <w:rsid w:val="003F12C4"/>
    <w:rsid w:val="003F2C36"/>
    <w:rsid w:val="003F50F4"/>
    <w:rsid w:val="00404253"/>
    <w:rsid w:val="00405676"/>
    <w:rsid w:val="0040572C"/>
    <w:rsid w:val="00406581"/>
    <w:rsid w:val="00407986"/>
    <w:rsid w:val="00410014"/>
    <w:rsid w:val="00411338"/>
    <w:rsid w:val="0041221C"/>
    <w:rsid w:val="0041288B"/>
    <w:rsid w:val="00412B03"/>
    <w:rsid w:val="0042430C"/>
    <w:rsid w:val="0043003C"/>
    <w:rsid w:val="004310B9"/>
    <w:rsid w:val="00434D76"/>
    <w:rsid w:val="004401DA"/>
    <w:rsid w:val="00444623"/>
    <w:rsid w:val="004461FC"/>
    <w:rsid w:val="004501AD"/>
    <w:rsid w:val="004547E1"/>
    <w:rsid w:val="0046094D"/>
    <w:rsid w:val="00460C45"/>
    <w:rsid w:val="00466A7B"/>
    <w:rsid w:val="00473932"/>
    <w:rsid w:val="0047573D"/>
    <w:rsid w:val="00483C1C"/>
    <w:rsid w:val="0048404A"/>
    <w:rsid w:val="00487D95"/>
    <w:rsid w:val="00490B2D"/>
    <w:rsid w:val="0049238B"/>
    <w:rsid w:val="00493D28"/>
    <w:rsid w:val="004A04A7"/>
    <w:rsid w:val="004A33CE"/>
    <w:rsid w:val="004A571E"/>
    <w:rsid w:val="004A688B"/>
    <w:rsid w:val="004A7B07"/>
    <w:rsid w:val="004B1C6A"/>
    <w:rsid w:val="004B68BF"/>
    <w:rsid w:val="004B6E7B"/>
    <w:rsid w:val="004C2062"/>
    <w:rsid w:val="004D08D4"/>
    <w:rsid w:val="004D13A3"/>
    <w:rsid w:val="004D34C3"/>
    <w:rsid w:val="004E1959"/>
    <w:rsid w:val="004E2381"/>
    <w:rsid w:val="004E2E67"/>
    <w:rsid w:val="004E6CB5"/>
    <w:rsid w:val="004F012E"/>
    <w:rsid w:val="004F3B8A"/>
    <w:rsid w:val="004F532E"/>
    <w:rsid w:val="004F5916"/>
    <w:rsid w:val="00501DC4"/>
    <w:rsid w:val="005036AF"/>
    <w:rsid w:val="00503FE5"/>
    <w:rsid w:val="00506EDF"/>
    <w:rsid w:val="00513FB8"/>
    <w:rsid w:val="005229B9"/>
    <w:rsid w:val="00522FCD"/>
    <w:rsid w:val="005246C5"/>
    <w:rsid w:val="0052783E"/>
    <w:rsid w:val="00543CF6"/>
    <w:rsid w:val="005506E4"/>
    <w:rsid w:val="005608A9"/>
    <w:rsid w:val="005623D8"/>
    <w:rsid w:val="00567489"/>
    <w:rsid w:val="00580E38"/>
    <w:rsid w:val="00584F00"/>
    <w:rsid w:val="005A2F75"/>
    <w:rsid w:val="005A38C9"/>
    <w:rsid w:val="005C2303"/>
    <w:rsid w:val="005C34CA"/>
    <w:rsid w:val="005C470E"/>
    <w:rsid w:val="005C775E"/>
    <w:rsid w:val="005D66A5"/>
    <w:rsid w:val="005D67F7"/>
    <w:rsid w:val="005E06CE"/>
    <w:rsid w:val="005E0891"/>
    <w:rsid w:val="005E7B6B"/>
    <w:rsid w:val="005F7345"/>
    <w:rsid w:val="00604232"/>
    <w:rsid w:val="006054EC"/>
    <w:rsid w:val="006063E4"/>
    <w:rsid w:val="00607677"/>
    <w:rsid w:val="006125F9"/>
    <w:rsid w:val="006136C4"/>
    <w:rsid w:val="006142FC"/>
    <w:rsid w:val="00614763"/>
    <w:rsid w:val="00617732"/>
    <w:rsid w:val="006264BA"/>
    <w:rsid w:val="0062669A"/>
    <w:rsid w:val="00633379"/>
    <w:rsid w:val="00636B57"/>
    <w:rsid w:val="00640ECC"/>
    <w:rsid w:val="0064148A"/>
    <w:rsid w:val="00642942"/>
    <w:rsid w:val="006466EE"/>
    <w:rsid w:val="00646A33"/>
    <w:rsid w:val="00650F19"/>
    <w:rsid w:val="00651908"/>
    <w:rsid w:val="00652292"/>
    <w:rsid w:val="006523F3"/>
    <w:rsid w:val="006533FF"/>
    <w:rsid w:val="006539B0"/>
    <w:rsid w:val="00656E7C"/>
    <w:rsid w:val="006579D9"/>
    <w:rsid w:val="006602FC"/>
    <w:rsid w:val="0066435E"/>
    <w:rsid w:val="0066726F"/>
    <w:rsid w:val="00667EDF"/>
    <w:rsid w:val="00667F3B"/>
    <w:rsid w:val="00667F46"/>
    <w:rsid w:val="00670686"/>
    <w:rsid w:val="006708CA"/>
    <w:rsid w:val="00670A2E"/>
    <w:rsid w:val="00675146"/>
    <w:rsid w:val="006755AE"/>
    <w:rsid w:val="0067601B"/>
    <w:rsid w:val="00684AE9"/>
    <w:rsid w:val="00686776"/>
    <w:rsid w:val="00693078"/>
    <w:rsid w:val="006A1EE4"/>
    <w:rsid w:val="006A3A42"/>
    <w:rsid w:val="006A67BF"/>
    <w:rsid w:val="006A711C"/>
    <w:rsid w:val="006A7833"/>
    <w:rsid w:val="006B329E"/>
    <w:rsid w:val="006B3C39"/>
    <w:rsid w:val="006B7781"/>
    <w:rsid w:val="006C3BCF"/>
    <w:rsid w:val="006C491E"/>
    <w:rsid w:val="006C4BAA"/>
    <w:rsid w:val="006C771A"/>
    <w:rsid w:val="006D07BF"/>
    <w:rsid w:val="006D297C"/>
    <w:rsid w:val="006D40DC"/>
    <w:rsid w:val="006D66EC"/>
    <w:rsid w:val="006D72EB"/>
    <w:rsid w:val="006E0EED"/>
    <w:rsid w:val="006E1149"/>
    <w:rsid w:val="006E20EF"/>
    <w:rsid w:val="006E3820"/>
    <w:rsid w:val="006E549C"/>
    <w:rsid w:val="006F0A14"/>
    <w:rsid w:val="006F3B88"/>
    <w:rsid w:val="006F4AB9"/>
    <w:rsid w:val="006F67F0"/>
    <w:rsid w:val="00702448"/>
    <w:rsid w:val="0071384A"/>
    <w:rsid w:val="007149DA"/>
    <w:rsid w:val="00715A0A"/>
    <w:rsid w:val="00716CA6"/>
    <w:rsid w:val="007212E8"/>
    <w:rsid w:val="00731E11"/>
    <w:rsid w:val="00732F62"/>
    <w:rsid w:val="0073332F"/>
    <w:rsid w:val="00744243"/>
    <w:rsid w:val="00746C90"/>
    <w:rsid w:val="00752D27"/>
    <w:rsid w:val="0075408B"/>
    <w:rsid w:val="0075780E"/>
    <w:rsid w:val="0076033D"/>
    <w:rsid w:val="007625A9"/>
    <w:rsid w:val="00764CAE"/>
    <w:rsid w:val="00770C86"/>
    <w:rsid w:val="00771896"/>
    <w:rsid w:val="007727BD"/>
    <w:rsid w:val="00772D15"/>
    <w:rsid w:val="00772F09"/>
    <w:rsid w:val="00775312"/>
    <w:rsid w:val="007831C6"/>
    <w:rsid w:val="007969A2"/>
    <w:rsid w:val="007A03DA"/>
    <w:rsid w:val="007A17AB"/>
    <w:rsid w:val="007A4304"/>
    <w:rsid w:val="007A605E"/>
    <w:rsid w:val="007B1E33"/>
    <w:rsid w:val="007B64B8"/>
    <w:rsid w:val="007B692B"/>
    <w:rsid w:val="007B73DE"/>
    <w:rsid w:val="007B7A4F"/>
    <w:rsid w:val="007B7E04"/>
    <w:rsid w:val="007C004B"/>
    <w:rsid w:val="007C2218"/>
    <w:rsid w:val="007C6409"/>
    <w:rsid w:val="007D148B"/>
    <w:rsid w:val="007D45EC"/>
    <w:rsid w:val="007E1FA1"/>
    <w:rsid w:val="007E5DE7"/>
    <w:rsid w:val="007F0C57"/>
    <w:rsid w:val="007F6EFE"/>
    <w:rsid w:val="00803274"/>
    <w:rsid w:val="00816353"/>
    <w:rsid w:val="00820827"/>
    <w:rsid w:val="00823230"/>
    <w:rsid w:val="008303EF"/>
    <w:rsid w:val="008308D7"/>
    <w:rsid w:val="00832486"/>
    <w:rsid w:val="0083309B"/>
    <w:rsid w:val="00833970"/>
    <w:rsid w:val="00841EBF"/>
    <w:rsid w:val="0084654E"/>
    <w:rsid w:val="00852BA2"/>
    <w:rsid w:val="0085362E"/>
    <w:rsid w:val="00856A04"/>
    <w:rsid w:val="00857183"/>
    <w:rsid w:val="00860DE3"/>
    <w:rsid w:val="00861723"/>
    <w:rsid w:val="008626AA"/>
    <w:rsid w:val="00864DEA"/>
    <w:rsid w:val="0086580D"/>
    <w:rsid w:val="008678A8"/>
    <w:rsid w:val="00874007"/>
    <w:rsid w:val="00874F21"/>
    <w:rsid w:val="008751C6"/>
    <w:rsid w:val="008761EA"/>
    <w:rsid w:val="00876E0A"/>
    <w:rsid w:val="008818C0"/>
    <w:rsid w:val="0088273A"/>
    <w:rsid w:val="00885129"/>
    <w:rsid w:val="008876E6"/>
    <w:rsid w:val="008972EA"/>
    <w:rsid w:val="008A1891"/>
    <w:rsid w:val="008A1B57"/>
    <w:rsid w:val="008A2CDB"/>
    <w:rsid w:val="008A338F"/>
    <w:rsid w:val="008A4478"/>
    <w:rsid w:val="008B21F1"/>
    <w:rsid w:val="008C171C"/>
    <w:rsid w:val="008D0360"/>
    <w:rsid w:val="008D56F8"/>
    <w:rsid w:val="008E10AC"/>
    <w:rsid w:val="008E1F22"/>
    <w:rsid w:val="008E2D84"/>
    <w:rsid w:val="008F4C61"/>
    <w:rsid w:val="008F6E40"/>
    <w:rsid w:val="00903CA7"/>
    <w:rsid w:val="00905EC0"/>
    <w:rsid w:val="00910769"/>
    <w:rsid w:val="009130E0"/>
    <w:rsid w:val="00913E4A"/>
    <w:rsid w:val="00915455"/>
    <w:rsid w:val="00916B6C"/>
    <w:rsid w:val="00920BC2"/>
    <w:rsid w:val="009223EC"/>
    <w:rsid w:val="00924AB3"/>
    <w:rsid w:val="00925170"/>
    <w:rsid w:val="00926581"/>
    <w:rsid w:val="0093039B"/>
    <w:rsid w:val="00933383"/>
    <w:rsid w:val="00937FC5"/>
    <w:rsid w:val="009403EE"/>
    <w:rsid w:val="00940B1F"/>
    <w:rsid w:val="00940E58"/>
    <w:rsid w:val="0094778D"/>
    <w:rsid w:val="009519B8"/>
    <w:rsid w:val="00951BDF"/>
    <w:rsid w:val="0095361C"/>
    <w:rsid w:val="009551A2"/>
    <w:rsid w:val="00955D38"/>
    <w:rsid w:val="00956B47"/>
    <w:rsid w:val="00960ACC"/>
    <w:rsid w:val="00971B76"/>
    <w:rsid w:val="00981194"/>
    <w:rsid w:val="0098786F"/>
    <w:rsid w:val="00990CD9"/>
    <w:rsid w:val="00992D45"/>
    <w:rsid w:val="0099667A"/>
    <w:rsid w:val="00996AD9"/>
    <w:rsid w:val="009A3A7D"/>
    <w:rsid w:val="009A621A"/>
    <w:rsid w:val="009B12B9"/>
    <w:rsid w:val="009B2784"/>
    <w:rsid w:val="009B463B"/>
    <w:rsid w:val="009D6AF5"/>
    <w:rsid w:val="009E601C"/>
    <w:rsid w:val="009F2CCA"/>
    <w:rsid w:val="00A06B80"/>
    <w:rsid w:val="00A1084D"/>
    <w:rsid w:val="00A220ED"/>
    <w:rsid w:val="00A22293"/>
    <w:rsid w:val="00A23769"/>
    <w:rsid w:val="00A24DAE"/>
    <w:rsid w:val="00A4131C"/>
    <w:rsid w:val="00A42EB5"/>
    <w:rsid w:val="00A43B68"/>
    <w:rsid w:val="00A446D6"/>
    <w:rsid w:val="00A46484"/>
    <w:rsid w:val="00A47870"/>
    <w:rsid w:val="00A543B8"/>
    <w:rsid w:val="00A6136E"/>
    <w:rsid w:val="00A62E1A"/>
    <w:rsid w:val="00A64FD7"/>
    <w:rsid w:val="00A66A3A"/>
    <w:rsid w:val="00A71AE9"/>
    <w:rsid w:val="00A75B7D"/>
    <w:rsid w:val="00A76651"/>
    <w:rsid w:val="00A85996"/>
    <w:rsid w:val="00A926C0"/>
    <w:rsid w:val="00AA30BA"/>
    <w:rsid w:val="00AA3B4B"/>
    <w:rsid w:val="00AA3E93"/>
    <w:rsid w:val="00AB02ED"/>
    <w:rsid w:val="00AB030D"/>
    <w:rsid w:val="00AB0EED"/>
    <w:rsid w:val="00AB21E9"/>
    <w:rsid w:val="00AB5321"/>
    <w:rsid w:val="00AC1FC8"/>
    <w:rsid w:val="00AC221C"/>
    <w:rsid w:val="00AC317C"/>
    <w:rsid w:val="00AC45F5"/>
    <w:rsid w:val="00AC46BE"/>
    <w:rsid w:val="00AD1BF0"/>
    <w:rsid w:val="00AD364B"/>
    <w:rsid w:val="00AD49BF"/>
    <w:rsid w:val="00AD643E"/>
    <w:rsid w:val="00AD6AED"/>
    <w:rsid w:val="00AE0793"/>
    <w:rsid w:val="00AE0F2B"/>
    <w:rsid w:val="00AE6AF3"/>
    <w:rsid w:val="00AF0A91"/>
    <w:rsid w:val="00AF21E5"/>
    <w:rsid w:val="00AF6ACA"/>
    <w:rsid w:val="00B0000B"/>
    <w:rsid w:val="00B03C0B"/>
    <w:rsid w:val="00B07B8F"/>
    <w:rsid w:val="00B117DB"/>
    <w:rsid w:val="00B22AE9"/>
    <w:rsid w:val="00B27C7E"/>
    <w:rsid w:val="00B329E3"/>
    <w:rsid w:val="00B34E49"/>
    <w:rsid w:val="00B36358"/>
    <w:rsid w:val="00B3722C"/>
    <w:rsid w:val="00B446C3"/>
    <w:rsid w:val="00B45782"/>
    <w:rsid w:val="00B5187E"/>
    <w:rsid w:val="00B543A4"/>
    <w:rsid w:val="00B57D00"/>
    <w:rsid w:val="00B64034"/>
    <w:rsid w:val="00B65F50"/>
    <w:rsid w:val="00B738B5"/>
    <w:rsid w:val="00B7708D"/>
    <w:rsid w:val="00B86995"/>
    <w:rsid w:val="00B90281"/>
    <w:rsid w:val="00B9149F"/>
    <w:rsid w:val="00B93CBA"/>
    <w:rsid w:val="00BA2109"/>
    <w:rsid w:val="00BA4F0A"/>
    <w:rsid w:val="00BA5C22"/>
    <w:rsid w:val="00BB1DD5"/>
    <w:rsid w:val="00BB6906"/>
    <w:rsid w:val="00BC1AEC"/>
    <w:rsid w:val="00BC2E4A"/>
    <w:rsid w:val="00BC596E"/>
    <w:rsid w:val="00BC6ADA"/>
    <w:rsid w:val="00BC75F4"/>
    <w:rsid w:val="00BD12BC"/>
    <w:rsid w:val="00BD16B6"/>
    <w:rsid w:val="00BD6D6B"/>
    <w:rsid w:val="00BE14AA"/>
    <w:rsid w:val="00BE6CA4"/>
    <w:rsid w:val="00BF116E"/>
    <w:rsid w:val="00BF62AD"/>
    <w:rsid w:val="00BF7660"/>
    <w:rsid w:val="00C023E3"/>
    <w:rsid w:val="00C0526F"/>
    <w:rsid w:val="00C10A04"/>
    <w:rsid w:val="00C10CA1"/>
    <w:rsid w:val="00C13A8C"/>
    <w:rsid w:val="00C14B07"/>
    <w:rsid w:val="00C1557F"/>
    <w:rsid w:val="00C15610"/>
    <w:rsid w:val="00C20C0C"/>
    <w:rsid w:val="00C258A9"/>
    <w:rsid w:val="00C279BE"/>
    <w:rsid w:val="00C32C82"/>
    <w:rsid w:val="00C32E44"/>
    <w:rsid w:val="00C3507E"/>
    <w:rsid w:val="00C35131"/>
    <w:rsid w:val="00C365F3"/>
    <w:rsid w:val="00C37A25"/>
    <w:rsid w:val="00C4438F"/>
    <w:rsid w:val="00C502AB"/>
    <w:rsid w:val="00C54256"/>
    <w:rsid w:val="00C55D17"/>
    <w:rsid w:val="00C66474"/>
    <w:rsid w:val="00C71DEC"/>
    <w:rsid w:val="00C72489"/>
    <w:rsid w:val="00C74669"/>
    <w:rsid w:val="00C923BD"/>
    <w:rsid w:val="00CA2E66"/>
    <w:rsid w:val="00CA548A"/>
    <w:rsid w:val="00CA5D86"/>
    <w:rsid w:val="00CA6487"/>
    <w:rsid w:val="00CA6958"/>
    <w:rsid w:val="00CB034C"/>
    <w:rsid w:val="00CB5194"/>
    <w:rsid w:val="00CB51A9"/>
    <w:rsid w:val="00CC098E"/>
    <w:rsid w:val="00CC440A"/>
    <w:rsid w:val="00CC629D"/>
    <w:rsid w:val="00CE0F73"/>
    <w:rsid w:val="00CE5548"/>
    <w:rsid w:val="00CF5179"/>
    <w:rsid w:val="00CF5702"/>
    <w:rsid w:val="00D01495"/>
    <w:rsid w:val="00D15078"/>
    <w:rsid w:val="00D1610F"/>
    <w:rsid w:val="00D2131F"/>
    <w:rsid w:val="00D235F2"/>
    <w:rsid w:val="00D304CA"/>
    <w:rsid w:val="00D3141E"/>
    <w:rsid w:val="00D32F01"/>
    <w:rsid w:val="00D33C77"/>
    <w:rsid w:val="00D3440C"/>
    <w:rsid w:val="00D35A92"/>
    <w:rsid w:val="00D37461"/>
    <w:rsid w:val="00D42919"/>
    <w:rsid w:val="00D47F44"/>
    <w:rsid w:val="00D51090"/>
    <w:rsid w:val="00D51284"/>
    <w:rsid w:val="00D54BAA"/>
    <w:rsid w:val="00D562D5"/>
    <w:rsid w:val="00D70189"/>
    <w:rsid w:val="00D73567"/>
    <w:rsid w:val="00D7685E"/>
    <w:rsid w:val="00D76B29"/>
    <w:rsid w:val="00D824DE"/>
    <w:rsid w:val="00D83EFB"/>
    <w:rsid w:val="00D9534E"/>
    <w:rsid w:val="00D96349"/>
    <w:rsid w:val="00DA280B"/>
    <w:rsid w:val="00DA3538"/>
    <w:rsid w:val="00DA3CD0"/>
    <w:rsid w:val="00DA6154"/>
    <w:rsid w:val="00DB2B4D"/>
    <w:rsid w:val="00DB2CEC"/>
    <w:rsid w:val="00DB74C9"/>
    <w:rsid w:val="00DC4124"/>
    <w:rsid w:val="00DC6BA4"/>
    <w:rsid w:val="00DC6DCF"/>
    <w:rsid w:val="00DD6713"/>
    <w:rsid w:val="00DE0BF3"/>
    <w:rsid w:val="00DE0EED"/>
    <w:rsid w:val="00DE2999"/>
    <w:rsid w:val="00DE676F"/>
    <w:rsid w:val="00DE7683"/>
    <w:rsid w:val="00DF4144"/>
    <w:rsid w:val="00E0160F"/>
    <w:rsid w:val="00E1068D"/>
    <w:rsid w:val="00E126E3"/>
    <w:rsid w:val="00E12729"/>
    <w:rsid w:val="00E14637"/>
    <w:rsid w:val="00E15E26"/>
    <w:rsid w:val="00E15EFC"/>
    <w:rsid w:val="00E15F7A"/>
    <w:rsid w:val="00E16AF0"/>
    <w:rsid w:val="00E26F80"/>
    <w:rsid w:val="00E30E5B"/>
    <w:rsid w:val="00E31C57"/>
    <w:rsid w:val="00E3526A"/>
    <w:rsid w:val="00E3609C"/>
    <w:rsid w:val="00E370C4"/>
    <w:rsid w:val="00E40CD9"/>
    <w:rsid w:val="00E44CCD"/>
    <w:rsid w:val="00E55C6C"/>
    <w:rsid w:val="00E55CE4"/>
    <w:rsid w:val="00E578ED"/>
    <w:rsid w:val="00E61B45"/>
    <w:rsid w:val="00E61F64"/>
    <w:rsid w:val="00E6248A"/>
    <w:rsid w:val="00E70344"/>
    <w:rsid w:val="00E73965"/>
    <w:rsid w:val="00E741A9"/>
    <w:rsid w:val="00E84105"/>
    <w:rsid w:val="00E874CC"/>
    <w:rsid w:val="00E92B41"/>
    <w:rsid w:val="00EA5588"/>
    <w:rsid w:val="00EA59E0"/>
    <w:rsid w:val="00EB60D6"/>
    <w:rsid w:val="00EB6315"/>
    <w:rsid w:val="00EC2FC2"/>
    <w:rsid w:val="00EC7473"/>
    <w:rsid w:val="00ED09CF"/>
    <w:rsid w:val="00ED152F"/>
    <w:rsid w:val="00ED2EC7"/>
    <w:rsid w:val="00ED464B"/>
    <w:rsid w:val="00ED7345"/>
    <w:rsid w:val="00EE069F"/>
    <w:rsid w:val="00EE06DC"/>
    <w:rsid w:val="00EE500D"/>
    <w:rsid w:val="00EE747F"/>
    <w:rsid w:val="00EE7E6B"/>
    <w:rsid w:val="00EF049C"/>
    <w:rsid w:val="00EF1977"/>
    <w:rsid w:val="00EF1FC5"/>
    <w:rsid w:val="00F02B9A"/>
    <w:rsid w:val="00F03DAC"/>
    <w:rsid w:val="00F04F3C"/>
    <w:rsid w:val="00F06B43"/>
    <w:rsid w:val="00F10E1F"/>
    <w:rsid w:val="00F14E4C"/>
    <w:rsid w:val="00F24509"/>
    <w:rsid w:val="00F2658A"/>
    <w:rsid w:val="00F3016D"/>
    <w:rsid w:val="00F30FD2"/>
    <w:rsid w:val="00F31484"/>
    <w:rsid w:val="00F32A94"/>
    <w:rsid w:val="00F32C32"/>
    <w:rsid w:val="00F3345E"/>
    <w:rsid w:val="00F346C2"/>
    <w:rsid w:val="00F41F9F"/>
    <w:rsid w:val="00F43C7F"/>
    <w:rsid w:val="00F44220"/>
    <w:rsid w:val="00F47D23"/>
    <w:rsid w:val="00F57428"/>
    <w:rsid w:val="00F624D8"/>
    <w:rsid w:val="00F7084D"/>
    <w:rsid w:val="00F77E01"/>
    <w:rsid w:val="00F84447"/>
    <w:rsid w:val="00F8506C"/>
    <w:rsid w:val="00F9419C"/>
    <w:rsid w:val="00F94C1D"/>
    <w:rsid w:val="00F96D85"/>
    <w:rsid w:val="00F97A13"/>
    <w:rsid w:val="00FA1338"/>
    <w:rsid w:val="00FA1883"/>
    <w:rsid w:val="00FA2220"/>
    <w:rsid w:val="00FA707F"/>
    <w:rsid w:val="00FB39FA"/>
    <w:rsid w:val="00FB4255"/>
    <w:rsid w:val="00FB64DF"/>
    <w:rsid w:val="00FC1E2F"/>
    <w:rsid w:val="00FC5653"/>
    <w:rsid w:val="00FC5F59"/>
    <w:rsid w:val="00FD0051"/>
    <w:rsid w:val="00FD6006"/>
    <w:rsid w:val="00FE2AC3"/>
    <w:rsid w:val="00FE3D08"/>
    <w:rsid w:val="00FE6DC9"/>
    <w:rsid w:val="00FF4CB9"/>
    <w:rsid w:val="00FF6271"/>
    <w:rsid w:val="00FF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6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9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29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53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31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AD643E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A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B1961-A54A-49D9-8F79-67AC6488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7_yanovich</cp:lastModifiedBy>
  <cp:revision>3</cp:revision>
  <cp:lastPrinted>2021-05-15T09:58:00Z</cp:lastPrinted>
  <dcterms:created xsi:type="dcterms:W3CDTF">2021-05-25T10:04:00Z</dcterms:created>
  <dcterms:modified xsi:type="dcterms:W3CDTF">2021-05-25T10:08:00Z</dcterms:modified>
</cp:coreProperties>
</file>